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F4E" w:rsidRDefault="00F93F4E" w:rsidP="00F93F4E">
      <w:pPr>
        <w:numPr>
          <w:ilvl w:val="0"/>
          <w:numId w:val="1"/>
        </w:numPr>
        <w:adjustRightInd w:val="0"/>
        <w:spacing w:line="520" w:lineRule="exact"/>
        <w:rPr>
          <w:rFonts w:ascii="宋体" w:hAnsi="宋体" w:cs="仿宋_GB2312" w:hint="eastAsia"/>
          <w:color w:val="000000"/>
          <w:sz w:val="28"/>
          <w:szCs w:val="28"/>
        </w:rPr>
      </w:pPr>
      <w:r>
        <w:rPr>
          <w:rFonts w:ascii="宋体" w:hAnsi="宋体" w:cs="仿宋_GB2312" w:hint="eastAsia"/>
          <w:color w:val="000000"/>
          <w:sz w:val="28"/>
          <w:szCs w:val="28"/>
        </w:rPr>
        <w:t>河南省文明班级</w:t>
      </w:r>
    </w:p>
    <w:tbl>
      <w:tblPr>
        <w:tblpPr w:leftFromText="180" w:rightFromText="180" w:vertAnchor="text" w:horzAnchor="page" w:tblpX="1901" w:tblpY="311"/>
        <w:tblOverlap w:val="never"/>
        <w:tblW w:w="4941" w:type="pc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67"/>
        <w:gridCol w:w="3261"/>
        <w:gridCol w:w="2976"/>
        <w:gridCol w:w="1134"/>
      </w:tblGrid>
      <w:tr w:rsidR="00F93F4E" w:rsidRPr="00103CB2" w:rsidTr="00AC31B6">
        <w:trPr>
          <w:trHeight w:val="285"/>
        </w:trPr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4E" w:rsidRPr="00103CB2" w:rsidRDefault="00F93F4E" w:rsidP="00AC31B6">
            <w:pPr>
              <w:widowControl/>
              <w:adjustRightIn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103C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名次</w:t>
            </w:r>
          </w:p>
        </w:tc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4E" w:rsidRPr="00103CB2" w:rsidRDefault="00F93F4E" w:rsidP="00AC31B6">
            <w:pPr>
              <w:widowControl/>
              <w:adjustRightIn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103C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学院</w:t>
            </w:r>
          </w:p>
        </w:tc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4E" w:rsidRPr="00103CB2" w:rsidRDefault="00F93F4E" w:rsidP="00AC31B6">
            <w:pPr>
              <w:widowControl/>
              <w:adjustRightIn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103C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专业及班级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4E" w:rsidRPr="00103CB2" w:rsidRDefault="00F93F4E" w:rsidP="00AC31B6">
            <w:pPr>
              <w:widowControl/>
              <w:adjustRightIn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103C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得分</w:t>
            </w:r>
          </w:p>
        </w:tc>
      </w:tr>
      <w:tr w:rsidR="00F93F4E" w:rsidRPr="00103CB2" w:rsidTr="00AC31B6">
        <w:trPr>
          <w:trHeight w:val="285"/>
        </w:trPr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4E" w:rsidRPr="00103CB2" w:rsidRDefault="00F93F4E" w:rsidP="00AC31B6">
            <w:pPr>
              <w:widowControl/>
              <w:adjustRightIn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103C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4E" w:rsidRPr="00103CB2" w:rsidRDefault="00F93F4E" w:rsidP="00AC31B6">
            <w:pPr>
              <w:widowControl/>
              <w:adjustRightIn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103C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计算机与信息工程学院</w:t>
            </w:r>
          </w:p>
        </w:tc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4E" w:rsidRPr="00103CB2" w:rsidRDefault="00F93F4E" w:rsidP="00AC31B6">
            <w:pPr>
              <w:widowControl/>
              <w:adjustRightIn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proofErr w:type="gramStart"/>
            <w:r w:rsidRPr="00103C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14级计科卓越</w:t>
            </w:r>
            <w:proofErr w:type="gramEnd"/>
            <w:r w:rsidRPr="00103C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班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4E" w:rsidRPr="00103CB2" w:rsidRDefault="00F93F4E" w:rsidP="00AC31B6">
            <w:pPr>
              <w:widowControl/>
              <w:adjustRightIn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103C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90.60 </w:t>
            </w:r>
          </w:p>
        </w:tc>
      </w:tr>
      <w:tr w:rsidR="00F93F4E" w:rsidRPr="00103CB2" w:rsidTr="00AC31B6">
        <w:trPr>
          <w:trHeight w:val="285"/>
        </w:trPr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4E" w:rsidRPr="00103CB2" w:rsidRDefault="00F93F4E" w:rsidP="00AC31B6">
            <w:pPr>
              <w:widowControl/>
              <w:adjustRightIn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103C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4E" w:rsidRPr="00103CB2" w:rsidRDefault="00F93F4E" w:rsidP="00AC31B6">
            <w:pPr>
              <w:widowControl/>
              <w:adjustRightIn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103C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建筑与城市规划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学院</w:t>
            </w:r>
          </w:p>
        </w:tc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4E" w:rsidRPr="00103CB2" w:rsidRDefault="00F93F4E" w:rsidP="00AC31B6">
            <w:pPr>
              <w:widowControl/>
              <w:adjustRightIn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103C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14建筑2班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4E" w:rsidRPr="00103CB2" w:rsidRDefault="00F93F4E" w:rsidP="00AC31B6">
            <w:pPr>
              <w:widowControl/>
              <w:adjustRightIn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103C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90.20 </w:t>
            </w:r>
          </w:p>
        </w:tc>
      </w:tr>
      <w:tr w:rsidR="00F93F4E" w:rsidRPr="00103CB2" w:rsidTr="00AC31B6">
        <w:trPr>
          <w:trHeight w:val="285"/>
        </w:trPr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4E" w:rsidRPr="00103CB2" w:rsidRDefault="00F93F4E" w:rsidP="00AC31B6">
            <w:pPr>
              <w:widowControl/>
              <w:adjustRightIn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103C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4E" w:rsidRPr="00103CB2" w:rsidRDefault="00F93F4E" w:rsidP="00AC31B6">
            <w:pPr>
              <w:widowControl/>
              <w:adjustRightIn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103C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电子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与电气工程</w:t>
            </w:r>
            <w:r w:rsidRPr="00103C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学院</w:t>
            </w:r>
          </w:p>
        </w:tc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4E" w:rsidRPr="00103CB2" w:rsidRDefault="00F93F4E" w:rsidP="00AC31B6">
            <w:pPr>
              <w:widowControl/>
              <w:adjustRightIn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103C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14电子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4E" w:rsidRPr="00103CB2" w:rsidRDefault="00F93F4E" w:rsidP="00AC31B6">
            <w:pPr>
              <w:widowControl/>
              <w:adjustRightIn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103C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90.20 </w:t>
            </w:r>
          </w:p>
        </w:tc>
      </w:tr>
      <w:tr w:rsidR="00F93F4E" w:rsidRPr="00103CB2" w:rsidTr="00AC31B6">
        <w:trPr>
          <w:trHeight w:val="285"/>
        </w:trPr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4E" w:rsidRPr="00103CB2" w:rsidRDefault="00F93F4E" w:rsidP="00AC31B6">
            <w:pPr>
              <w:widowControl/>
              <w:adjustRightIn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103C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4E" w:rsidRPr="00103CB2" w:rsidRDefault="00F93F4E" w:rsidP="00AC31B6">
            <w:pPr>
              <w:widowControl/>
              <w:adjustRightIn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生物与化学工程</w:t>
            </w:r>
            <w:r w:rsidRPr="00103C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学院</w:t>
            </w:r>
          </w:p>
        </w:tc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4E" w:rsidRPr="00103CB2" w:rsidRDefault="00F93F4E" w:rsidP="00AC31B6">
            <w:pPr>
              <w:widowControl/>
              <w:adjustRightIn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103C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14化工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4E" w:rsidRPr="00103CB2" w:rsidRDefault="00F93F4E" w:rsidP="00AC31B6">
            <w:pPr>
              <w:widowControl/>
              <w:adjustRightIn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103C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90.20 </w:t>
            </w:r>
          </w:p>
        </w:tc>
      </w:tr>
      <w:tr w:rsidR="00F93F4E" w:rsidRPr="00103CB2" w:rsidTr="00AC31B6">
        <w:trPr>
          <w:trHeight w:val="285"/>
        </w:trPr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4E" w:rsidRPr="00103CB2" w:rsidRDefault="00F93F4E" w:rsidP="00AC31B6">
            <w:pPr>
              <w:widowControl/>
              <w:adjustRightIn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103C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4E" w:rsidRPr="00103CB2" w:rsidRDefault="00F93F4E" w:rsidP="00AC31B6">
            <w:pPr>
              <w:widowControl/>
              <w:adjustRightIn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103C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外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国</w:t>
            </w:r>
            <w:r w:rsidRPr="00103C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语学院</w:t>
            </w:r>
          </w:p>
        </w:tc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4E" w:rsidRPr="00103CB2" w:rsidRDefault="00F93F4E" w:rsidP="00AC31B6">
            <w:pPr>
              <w:widowControl/>
              <w:adjustRightIn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103C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14级英语一班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4E" w:rsidRPr="00103CB2" w:rsidRDefault="00F93F4E" w:rsidP="00AC31B6">
            <w:pPr>
              <w:widowControl/>
              <w:adjustRightIn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103C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90.10 </w:t>
            </w:r>
          </w:p>
        </w:tc>
      </w:tr>
      <w:tr w:rsidR="00F93F4E" w:rsidRPr="00103CB2" w:rsidTr="00AC31B6">
        <w:trPr>
          <w:trHeight w:val="285"/>
        </w:trPr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4E" w:rsidRPr="00103CB2" w:rsidRDefault="00F93F4E" w:rsidP="00AC31B6">
            <w:pPr>
              <w:widowControl/>
              <w:adjustRightIn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103C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4E" w:rsidRPr="00103CB2" w:rsidRDefault="00F93F4E" w:rsidP="00AC31B6">
            <w:pPr>
              <w:widowControl/>
              <w:adjustRightIn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103C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机械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与汽车工程</w:t>
            </w:r>
            <w:r w:rsidRPr="00103C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学院</w:t>
            </w:r>
          </w:p>
        </w:tc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4E" w:rsidRPr="00103CB2" w:rsidRDefault="00F93F4E" w:rsidP="00AC31B6">
            <w:pPr>
              <w:widowControl/>
              <w:adjustRightIn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103C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15级材料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4E" w:rsidRPr="00103CB2" w:rsidRDefault="00F93F4E" w:rsidP="00AC31B6">
            <w:pPr>
              <w:widowControl/>
              <w:adjustRightIn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103C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89.60 </w:t>
            </w:r>
          </w:p>
        </w:tc>
      </w:tr>
      <w:tr w:rsidR="00F93F4E" w:rsidRPr="00103CB2" w:rsidTr="00AC31B6">
        <w:trPr>
          <w:trHeight w:val="285"/>
        </w:trPr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4E" w:rsidRPr="00103CB2" w:rsidRDefault="00F93F4E" w:rsidP="00AC31B6">
            <w:pPr>
              <w:widowControl/>
              <w:adjustRightIn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103C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4E" w:rsidRPr="00103CB2" w:rsidRDefault="00F93F4E" w:rsidP="00AC31B6">
            <w:pPr>
              <w:widowControl/>
              <w:adjustRightIn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103C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经济管理学院</w:t>
            </w:r>
          </w:p>
        </w:tc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4E" w:rsidRPr="00103CB2" w:rsidRDefault="00F93F4E" w:rsidP="00AC31B6">
            <w:pPr>
              <w:widowControl/>
              <w:adjustRightIn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103C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15工管四班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4E" w:rsidRPr="00103CB2" w:rsidRDefault="00F93F4E" w:rsidP="00AC31B6">
            <w:pPr>
              <w:widowControl/>
              <w:adjustRightIn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103C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89.60 </w:t>
            </w:r>
          </w:p>
        </w:tc>
      </w:tr>
      <w:tr w:rsidR="00F93F4E" w:rsidRPr="00103CB2" w:rsidTr="00AC31B6">
        <w:trPr>
          <w:trHeight w:val="285"/>
        </w:trPr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4E" w:rsidRPr="00103CB2" w:rsidRDefault="00F93F4E" w:rsidP="00AC31B6">
            <w:pPr>
              <w:widowControl/>
              <w:adjustRightIn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103C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4E" w:rsidRPr="00103CB2" w:rsidRDefault="00F93F4E" w:rsidP="00AC31B6">
            <w:pPr>
              <w:widowControl/>
              <w:adjustRightIn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103C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音乐学院</w:t>
            </w:r>
          </w:p>
        </w:tc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4E" w:rsidRPr="00103CB2" w:rsidRDefault="00F93F4E" w:rsidP="00AC31B6">
            <w:pPr>
              <w:widowControl/>
              <w:adjustRightIn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proofErr w:type="gramStart"/>
            <w:r w:rsidRPr="00103C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13级音表2班</w:t>
            </w:r>
            <w:proofErr w:type="gramEnd"/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4E" w:rsidRPr="00103CB2" w:rsidRDefault="00F93F4E" w:rsidP="00AC31B6">
            <w:pPr>
              <w:widowControl/>
              <w:adjustRightIn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103C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89.50 </w:t>
            </w:r>
          </w:p>
        </w:tc>
      </w:tr>
      <w:tr w:rsidR="00F93F4E" w:rsidRPr="00103CB2" w:rsidTr="00AC31B6">
        <w:trPr>
          <w:trHeight w:val="285"/>
        </w:trPr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4E" w:rsidRPr="00103CB2" w:rsidRDefault="00F93F4E" w:rsidP="00AC31B6">
            <w:pPr>
              <w:widowControl/>
              <w:adjustRightIn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103C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4E" w:rsidRPr="00103CB2" w:rsidRDefault="00F93F4E" w:rsidP="00AC31B6">
            <w:pPr>
              <w:widowControl/>
              <w:adjustRightIn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103C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师范学院</w:t>
            </w:r>
          </w:p>
        </w:tc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4E" w:rsidRPr="00103CB2" w:rsidRDefault="00F93F4E" w:rsidP="00AC31B6">
            <w:pPr>
              <w:widowControl/>
              <w:adjustRightIn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103C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14初等教育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4E" w:rsidRPr="00103CB2" w:rsidRDefault="00F93F4E" w:rsidP="00AC31B6">
            <w:pPr>
              <w:widowControl/>
              <w:adjustRightIn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103C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88.90 </w:t>
            </w:r>
          </w:p>
        </w:tc>
      </w:tr>
      <w:tr w:rsidR="00F93F4E" w:rsidRPr="00103CB2" w:rsidTr="00AC31B6">
        <w:trPr>
          <w:trHeight w:val="285"/>
        </w:trPr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4E" w:rsidRPr="00103CB2" w:rsidRDefault="00F93F4E" w:rsidP="00AC31B6">
            <w:pPr>
              <w:widowControl/>
              <w:adjustRightIn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103C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4E" w:rsidRPr="00103CB2" w:rsidRDefault="00F93F4E" w:rsidP="00AC31B6">
            <w:pPr>
              <w:widowControl/>
              <w:adjustRightIn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103C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软件学院</w:t>
            </w:r>
          </w:p>
        </w:tc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4E" w:rsidRPr="00103CB2" w:rsidRDefault="00F93F4E" w:rsidP="00AC31B6">
            <w:pPr>
              <w:widowControl/>
              <w:adjustRightIn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103C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14软件设计2班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4E" w:rsidRPr="00103CB2" w:rsidRDefault="00F93F4E" w:rsidP="00AC31B6">
            <w:pPr>
              <w:widowControl/>
              <w:adjustRightIn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103C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88.75 </w:t>
            </w:r>
          </w:p>
        </w:tc>
      </w:tr>
      <w:tr w:rsidR="00F93F4E" w:rsidRPr="00103CB2" w:rsidTr="00AC31B6">
        <w:trPr>
          <w:trHeight w:val="285"/>
        </w:trPr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4E" w:rsidRPr="00103CB2" w:rsidRDefault="00F93F4E" w:rsidP="00AC31B6">
            <w:pPr>
              <w:widowControl/>
              <w:adjustRightIn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103C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4E" w:rsidRPr="00103CB2" w:rsidRDefault="00F93F4E" w:rsidP="00AC31B6">
            <w:pPr>
              <w:widowControl/>
              <w:adjustRightIn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103C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土木工程学院</w:t>
            </w:r>
          </w:p>
        </w:tc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4E" w:rsidRPr="00103CB2" w:rsidRDefault="00F93F4E" w:rsidP="00AC31B6">
            <w:pPr>
              <w:widowControl/>
              <w:adjustRightIn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103C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14土木工程专业二班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4E" w:rsidRPr="00103CB2" w:rsidRDefault="00F93F4E" w:rsidP="00AC31B6">
            <w:pPr>
              <w:widowControl/>
              <w:adjustRightIn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103C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88.40 </w:t>
            </w:r>
          </w:p>
        </w:tc>
      </w:tr>
      <w:tr w:rsidR="00F93F4E" w:rsidRPr="00103CB2" w:rsidTr="00AC31B6">
        <w:trPr>
          <w:trHeight w:val="285"/>
        </w:trPr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4E" w:rsidRPr="00103CB2" w:rsidRDefault="00F93F4E" w:rsidP="00AC31B6">
            <w:pPr>
              <w:widowControl/>
              <w:adjustRightIn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103C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4E" w:rsidRPr="00103CB2" w:rsidRDefault="00F93F4E" w:rsidP="00AC31B6">
            <w:pPr>
              <w:widowControl/>
              <w:adjustRightIn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张仲景国医国药</w:t>
            </w:r>
            <w:r w:rsidRPr="00103C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学院</w:t>
            </w:r>
          </w:p>
        </w:tc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4E" w:rsidRPr="00103CB2" w:rsidRDefault="00F93F4E" w:rsidP="00AC31B6">
            <w:pPr>
              <w:widowControl/>
              <w:adjustRightIn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103C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15级护理本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4E" w:rsidRPr="00103CB2" w:rsidRDefault="00F93F4E" w:rsidP="00AC31B6">
            <w:pPr>
              <w:widowControl/>
              <w:adjustRightIn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103C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87.90 </w:t>
            </w:r>
          </w:p>
        </w:tc>
      </w:tr>
      <w:tr w:rsidR="00F93F4E" w:rsidRPr="00103CB2" w:rsidTr="00AC31B6">
        <w:trPr>
          <w:trHeight w:val="285"/>
        </w:trPr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4E" w:rsidRPr="00103CB2" w:rsidRDefault="00F93F4E" w:rsidP="00AC31B6">
            <w:pPr>
              <w:widowControl/>
              <w:adjustRightIn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103C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4E" w:rsidRPr="00103CB2" w:rsidRDefault="00F93F4E" w:rsidP="00AC31B6">
            <w:pPr>
              <w:widowControl/>
              <w:adjustRightIn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103C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电子商务学院</w:t>
            </w:r>
          </w:p>
        </w:tc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4E" w:rsidRPr="00103CB2" w:rsidRDefault="00F93F4E" w:rsidP="00AC31B6">
            <w:pPr>
              <w:widowControl/>
              <w:adjustRightIn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103C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14国际贸易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4E" w:rsidRPr="00103CB2" w:rsidRDefault="00F93F4E" w:rsidP="00AC31B6">
            <w:pPr>
              <w:widowControl/>
              <w:adjustRightIn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103C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86.10 </w:t>
            </w:r>
          </w:p>
        </w:tc>
      </w:tr>
      <w:tr w:rsidR="00F93F4E" w:rsidRPr="00103CB2" w:rsidTr="00AC31B6">
        <w:trPr>
          <w:trHeight w:val="285"/>
        </w:trPr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4E" w:rsidRPr="00103CB2" w:rsidRDefault="00F93F4E" w:rsidP="00AC31B6">
            <w:pPr>
              <w:widowControl/>
              <w:adjustRightIn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103C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4E" w:rsidRPr="00103CB2" w:rsidRDefault="00F93F4E" w:rsidP="00AC31B6">
            <w:pPr>
              <w:widowControl/>
              <w:adjustRightIn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103C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张仲景国医国药学院</w:t>
            </w:r>
          </w:p>
        </w:tc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4E" w:rsidRPr="00103CB2" w:rsidRDefault="00F93F4E" w:rsidP="00AC31B6">
            <w:pPr>
              <w:widowControl/>
              <w:adjustRightIn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103C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15级中药本科班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4E" w:rsidRPr="00103CB2" w:rsidRDefault="00F93F4E" w:rsidP="00AC31B6">
            <w:pPr>
              <w:widowControl/>
              <w:adjustRightIn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103C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84.90 </w:t>
            </w:r>
          </w:p>
        </w:tc>
      </w:tr>
      <w:tr w:rsidR="00F93F4E" w:rsidRPr="00103CB2" w:rsidTr="00AC31B6">
        <w:trPr>
          <w:trHeight w:val="285"/>
        </w:trPr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4E" w:rsidRPr="00103CB2" w:rsidRDefault="00F93F4E" w:rsidP="00AC31B6">
            <w:pPr>
              <w:widowControl/>
              <w:adjustRightIn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103C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4E" w:rsidRPr="00103CB2" w:rsidRDefault="00F93F4E" w:rsidP="00AC31B6">
            <w:pPr>
              <w:widowControl/>
              <w:adjustRightIn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103C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文法学院</w:t>
            </w:r>
          </w:p>
        </w:tc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4E" w:rsidRPr="00103CB2" w:rsidRDefault="00F93F4E" w:rsidP="00AC31B6">
            <w:pPr>
              <w:widowControl/>
              <w:adjustRightIn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103C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14播音二班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4E" w:rsidRPr="00103CB2" w:rsidRDefault="00F93F4E" w:rsidP="00AC31B6">
            <w:pPr>
              <w:widowControl/>
              <w:adjustRightIn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103C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取消</w:t>
            </w:r>
          </w:p>
        </w:tc>
      </w:tr>
      <w:tr w:rsidR="00F93F4E" w:rsidRPr="00103CB2" w:rsidTr="00AC31B6">
        <w:trPr>
          <w:trHeight w:val="285"/>
        </w:trPr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4E" w:rsidRPr="00103CB2" w:rsidRDefault="00F93F4E" w:rsidP="00AC31B6">
            <w:pPr>
              <w:widowControl/>
              <w:adjustRightIn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103C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4E" w:rsidRPr="00103CB2" w:rsidRDefault="00F93F4E" w:rsidP="00AC31B6">
            <w:pPr>
              <w:widowControl/>
              <w:adjustRightIn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103C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文法学院</w:t>
            </w:r>
          </w:p>
        </w:tc>
        <w:tc>
          <w:tcPr>
            <w:tcW w:w="1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4E" w:rsidRPr="00103CB2" w:rsidRDefault="00F93F4E" w:rsidP="00AC31B6">
            <w:pPr>
              <w:widowControl/>
              <w:adjustRightIn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103C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14播音一班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4E" w:rsidRPr="00103CB2" w:rsidRDefault="00F93F4E" w:rsidP="00AC31B6">
            <w:pPr>
              <w:widowControl/>
              <w:adjustRightIn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103C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放弃</w:t>
            </w:r>
          </w:p>
        </w:tc>
      </w:tr>
    </w:tbl>
    <w:p w:rsidR="00F93F4E" w:rsidRPr="00103CB2" w:rsidRDefault="00F93F4E" w:rsidP="00F93F4E">
      <w:pPr>
        <w:adjustRightInd w:val="0"/>
        <w:spacing w:line="520" w:lineRule="exact"/>
        <w:ind w:left="570"/>
        <w:rPr>
          <w:rFonts w:ascii="宋体" w:hAnsi="宋体" w:cs="仿宋_GB2312" w:hint="eastAsia"/>
          <w:color w:val="000000"/>
          <w:sz w:val="28"/>
          <w:szCs w:val="28"/>
        </w:rPr>
      </w:pPr>
      <w:r>
        <w:rPr>
          <w:rFonts w:ascii="宋体" w:hAnsi="宋体" w:cs="仿宋_GB2312" w:hint="eastAsia"/>
          <w:color w:val="000000"/>
          <w:sz w:val="28"/>
          <w:szCs w:val="28"/>
        </w:rPr>
        <w:t>二、河南省文明学生评选结果</w:t>
      </w:r>
    </w:p>
    <w:tbl>
      <w:tblPr>
        <w:tblpPr w:leftFromText="180" w:rightFromText="180" w:vertAnchor="text" w:horzAnchor="page" w:tblpX="1846" w:tblpY="142"/>
        <w:tblOverlap w:val="never"/>
        <w:tblW w:w="4954" w:type="pc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69"/>
        <w:gridCol w:w="1051"/>
        <w:gridCol w:w="3010"/>
        <w:gridCol w:w="2519"/>
        <w:gridCol w:w="910"/>
      </w:tblGrid>
      <w:tr w:rsidR="00F93F4E" w:rsidRPr="00103CB2" w:rsidTr="00AC31B6">
        <w:trPr>
          <w:trHeight w:val="285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4E" w:rsidRPr="00103CB2" w:rsidRDefault="00F93F4E" w:rsidP="00AC31B6">
            <w:pPr>
              <w:widowControl/>
              <w:adjustRightIn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103CB2">
              <w:rPr>
                <w:rFonts w:ascii="宋体" w:hAnsi="宋体" w:cs="宋体" w:hint="eastAsia"/>
                <w:color w:val="000000"/>
                <w:sz w:val="28"/>
                <w:szCs w:val="28"/>
              </w:rPr>
              <w:t>名次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4E" w:rsidRPr="00103CB2" w:rsidRDefault="00F93F4E" w:rsidP="00AC31B6">
            <w:pPr>
              <w:widowControl/>
              <w:adjustRightIn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103C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4E" w:rsidRPr="00103CB2" w:rsidRDefault="00F93F4E" w:rsidP="00AC31B6">
            <w:pPr>
              <w:widowControl/>
              <w:adjustRightIn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103C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学院</w:t>
            </w:r>
          </w:p>
        </w:tc>
        <w:tc>
          <w:tcPr>
            <w:tcW w:w="1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4E" w:rsidRPr="00103CB2" w:rsidRDefault="00F93F4E" w:rsidP="00AC31B6">
            <w:pPr>
              <w:widowControl/>
              <w:adjustRightIn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103C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专业及班级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4E" w:rsidRPr="00103CB2" w:rsidRDefault="00F93F4E" w:rsidP="00AC31B6">
            <w:pPr>
              <w:widowControl/>
              <w:adjustRightIn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103C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得分</w:t>
            </w:r>
          </w:p>
        </w:tc>
      </w:tr>
      <w:tr w:rsidR="00F93F4E" w:rsidRPr="00103CB2" w:rsidTr="00AC31B6">
        <w:trPr>
          <w:trHeight w:val="285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4E" w:rsidRPr="00103CB2" w:rsidRDefault="00F93F4E" w:rsidP="00AC31B6">
            <w:pPr>
              <w:widowControl/>
              <w:adjustRightIn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103C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4E" w:rsidRPr="00103CB2" w:rsidRDefault="00F93F4E" w:rsidP="00AC31B6">
            <w:pPr>
              <w:widowControl/>
              <w:adjustRightIn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103C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王维丽</w:t>
            </w:r>
          </w:p>
        </w:tc>
        <w:tc>
          <w:tcPr>
            <w:tcW w:w="1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4E" w:rsidRPr="00103CB2" w:rsidRDefault="00F93F4E" w:rsidP="00AC31B6">
            <w:pPr>
              <w:widowControl/>
              <w:adjustRightIn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103C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外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国</w:t>
            </w:r>
            <w:r w:rsidRPr="00103C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语学院</w:t>
            </w:r>
          </w:p>
        </w:tc>
        <w:tc>
          <w:tcPr>
            <w:tcW w:w="1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4E" w:rsidRPr="00103CB2" w:rsidRDefault="00F93F4E" w:rsidP="00AC31B6">
            <w:pPr>
              <w:widowControl/>
              <w:adjustRightIn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103C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14英语一班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4E" w:rsidRPr="00103CB2" w:rsidRDefault="00F93F4E" w:rsidP="00AC31B6">
            <w:pPr>
              <w:widowControl/>
              <w:adjustRightIn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103C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92.1</w:t>
            </w:r>
          </w:p>
        </w:tc>
      </w:tr>
      <w:tr w:rsidR="00F93F4E" w:rsidRPr="00103CB2" w:rsidTr="00AC31B6">
        <w:trPr>
          <w:trHeight w:val="285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4E" w:rsidRPr="00103CB2" w:rsidRDefault="00F93F4E" w:rsidP="00AC31B6">
            <w:pPr>
              <w:widowControl/>
              <w:adjustRightIn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103C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4E" w:rsidRPr="00103CB2" w:rsidRDefault="00F93F4E" w:rsidP="00AC31B6">
            <w:pPr>
              <w:widowControl/>
              <w:adjustRightIn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103C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张峰铭</w:t>
            </w:r>
          </w:p>
        </w:tc>
        <w:tc>
          <w:tcPr>
            <w:tcW w:w="1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4E" w:rsidRPr="00103CB2" w:rsidRDefault="00F93F4E" w:rsidP="00AC31B6">
            <w:pPr>
              <w:widowControl/>
              <w:adjustRightIn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103C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电子与电子工程学院</w:t>
            </w:r>
          </w:p>
        </w:tc>
        <w:tc>
          <w:tcPr>
            <w:tcW w:w="1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4E" w:rsidRPr="00103CB2" w:rsidRDefault="00F93F4E" w:rsidP="00AC31B6">
            <w:pPr>
              <w:widowControl/>
              <w:adjustRightIn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103C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14应用电子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4E" w:rsidRPr="00103CB2" w:rsidRDefault="00F93F4E" w:rsidP="00AC31B6">
            <w:pPr>
              <w:widowControl/>
              <w:adjustRightIn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103C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91.92</w:t>
            </w:r>
          </w:p>
        </w:tc>
      </w:tr>
      <w:tr w:rsidR="00F93F4E" w:rsidRPr="00103CB2" w:rsidTr="00AC31B6">
        <w:trPr>
          <w:trHeight w:val="285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4E" w:rsidRPr="00103CB2" w:rsidRDefault="00F93F4E" w:rsidP="00AC31B6">
            <w:pPr>
              <w:widowControl/>
              <w:adjustRightIn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103C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4E" w:rsidRPr="00103CB2" w:rsidRDefault="00F93F4E" w:rsidP="00AC31B6">
            <w:pPr>
              <w:widowControl/>
              <w:adjustRightIn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proofErr w:type="gramStart"/>
            <w:r w:rsidRPr="00103C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寇俊涛</w:t>
            </w:r>
            <w:proofErr w:type="gramEnd"/>
          </w:p>
        </w:tc>
        <w:tc>
          <w:tcPr>
            <w:tcW w:w="1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4E" w:rsidRPr="00103CB2" w:rsidRDefault="00F93F4E" w:rsidP="00AC31B6">
            <w:pPr>
              <w:widowControl/>
              <w:adjustRightIn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103C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建筑与城市规划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学院</w:t>
            </w:r>
          </w:p>
        </w:tc>
        <w:tc>
          <w:tcPr>
            <w:tcW w:w="1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4E" w:rsidRPr="00103CB2" w:rsidRDefault="00F93F4E" w:rsidP="00AC31B6">
            <w:pPr>
              <w:widowControl/>
              <w:adjustRightIn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103C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144122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4E" w:rsidRPr="00103CB2" w:rsidRDefault="00F93F4E" w:rsidP="00AC31B6">
            <w:pPr>
              <w:widowControl/>
              <w:adjustRightIn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103C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91.89</w:t>
            </w:r>
          </w:p>
        </w:tc>
      </w:tr>
      <w:tr w:rsidR="00F93F4E" w:rsidRPr="00103CB2" w:rsidTr="00AC31B6">
        <w:trPr>
          <w:trHeight w:val="285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4E" w:rsidRPr="00103CB2" w:rsidRDefault="00F93F4E" w:rsidP="00AC31B6">
            <w:pPr>
              <w:widowControl/>
              <w:adjustRightIn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103C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4E" w:rsidRPr="00103CB2" w:rsidRDefault="00F93F4E" w:rsidP="00AC31B6">
            <w:pPr>
              <w:widowControl/>
              <w:adjustRightIn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103C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白静</w:t>
            </w:r>
          </w:p>
        </w:tc>
        <w:tc>
          <w:tcPr>
            <w:tcW w:w="1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4E" w:rsidRPr="00103CB2" w:rsidRDefault="00F93F4E" w:rsidP="00AC31B6">
            <w:pPr>
              <w:widowControl/>
              <w:adjustRightIn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生物与化学工程</w:t>
            </w:r>
            <w:r w:rsidRPr="00103C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学院</w:t>
            </w:r>
          </w:p>
        </w:tc>
        <w:tc>
          <w:tcPr>
            <w:tcW w:w="1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4E" w:rsidRPr="00103CB2" w:rsidRDefault="00F93F4E" w:rsidP="00AC31B6">
            <w:pPr>
              <w:widowControl/>
              <w:adjustRightIn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103C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14化学工程与工艺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4E" w:rsidRPr="00103CB2" w:rsidRDefault="00F93F4E" w:rsidP="00AC31B6">
            <w:pPr>
              <w:widowControl/>
              <w:adjustRightIn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103C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91.75</w:t>
            </w:r>
          </w:p>
        </w:tc>
      </w:tr>
      <w:tr w:rsidR="00F93F4E" w:rsidRPr="00103CB2" w:rsidTr="00AC31B6">
        <w:trPr>
          <w:trHeight w:val="285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4E" w:rsidRPr="00103CB2" w:rsidRDefault="00F93F4E" w:rsidP="00AC31B6">
            <w:pPr>
              <w:widowControl/>
              <w:adjustRightIn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103C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5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4E" w:rsidRPr="00103CB2" w:rsidRDefault="00F93F4E" w:rsidP="00AC31B6">
            <w:pPr>
              <w:widowControl/>
              <w:adjustRightIn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proofErr w:type="gramStart"/>
            <w:r w:rsidRPr="00103C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韩欣宇</w:t>
            </w:r>
            <w:proofErr w:type="gramEnd"/>
          </w:p>
        </w:tc>
        <w:tc>
          <w:tcPr>
            <w:tcW w:w="1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4E" w:rsidRPr="00103CB2" w:rsidRDefault="00F93F4E" w:rsidP="00AC31B6">
            <w:pPr>
              <w:widowControl/>
              <w:adjustRightIn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103C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电子商务学院</w:t>
            </w:r>
          </w:p>
        </w:tc>
        <w:tc>
          <w:tcPr>
            <w:tcW w:w="1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4E" w:rsidRPr="00103CB2" w:rsidRDefault="00F93F4E" w:rsidP="00AC31B6">
            <w:pPr>
              <w:widowControl/>
              <w:adjustRightIn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103C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14国际贸易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4E" w:rsidRPr="00103CB2" w:rsidRDefault="00F93F4E" w:rsidP="00AC31B6">
            <w:pPr>
              <w:widowControl/>
              <w:adjustRightIn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103C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91.7</w:t>
            </w:r>
          </w:p>
        </w:tc>
      </w:tr>
      <w:tr w:rsidR="00F93F4E" w:rsidRPr="00103CB2" w:rsidTr="00AC31B6">
        <w:trPr>
          <w:trHeight w:val="285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4E" w:rsidRPr="00103CB2" w:rsidRDefault="00F93F4E" w:rsidP="00AC31B6">
            <w:pPr>
              <w:widowControl/>
              <w:adjustRightIn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103C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4E" w:rsidRPr="00103CB2" w:rsidRDefault="00F93F4E" w:rsidP="00AC31B6">
            <w:pPr>
              <w:widowControl/>
              <w:adjustRightIn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103C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叶林</w:t>
            </w:r>
          </w:p>
        </w:tc>
        <w:tc>
          <w:tcPr>
            <w:tcW w:w="1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4E" w:rsidRPr="00103CB2" w:rsidRDefault="00F93F4E" w:rsidP="00AC31B6">
            <w:pPr>
              <w:widowControl/>
              <w:adjustRightIn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103C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师范学院</w:t>
            </w:r>
          </w:p>
        </w:tc>
        <w:tc>
          <w:tcPr>
            <w:tcW w:w="1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4E" w:rsidRPr="00103CB2" w:rsidRDefault="00F93F4E" w:rsidP="00AC31B6">
            <w:pPr>
              <w:widowControl/>
              <w:adjustRightIn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103C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13级1班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4E" w:rsidRPr="00103CB2" w:rsidRDefault="00F93F4E" w:rsidP="00AC31B6">
            <w:pPr>
              <w:widowControl/>
              <w:adjustRightIn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103C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91.6</w:t>
            </w:r>
          </w:p>
        </w:tc>
      </w:tr>
      <w:tr w:rsidR="00F93F4E" w:rsidRPr="00103CB2" w:rsidTr="00AC31B6">
        <w:trPr>
          <w:trHeight w:val="285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4E" w:rsidRPr="00103CB2" w:rsidRDefault="00F93F4E" w:rsidP="00AC31B6">
            <w:pPr>
              <w:widowControl/>
              <w:adjustRightIn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103C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4E" w:rsidRPr="00103CB2" w:rsidRDefault="00F93F4E" w:rsidP="00AC31B6">
            <w:pPr>
              <w:widowControl/>
              <w:adjustRightIn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103C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张琪</w:t>
            </w:r>
          </w:p>
        </w:tc>
        <w:tc>
          <w:tcPr>
            <w:tcW w:w="1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4E" w:rsidRPr="00103CB2" w:rsidRDefault="00F93F4E" w:rsidP="00AC31B6">
            <w:pPr>
              <w:widowControl/>
              <w:adjustRightIn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生物与化学工程</w:t>
            </w:r>
            <w:r w:rsidRPr="00103C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学院</w:t>
            </w:r>
          </w:p>
        </w:tc>
        <w:tc>
          <w:tcPr>
            <w:tcW w:w="1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4E" w:rsidRPr="00103CB2" w:rsidRDefault="00F93F4E" w:rsidP="00AC31B6">
            <w:pPr>
              <w:widowControl/>
              <w:adjustRightIn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103C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14级化工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4E" w:rsidRPr="00103CB2" w:rsidRDefault="00F93F4E" w:rsidP="00AC31B6">
            <w:pPr>
              <w:widowControl/>
              <w:adjustRightIn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103C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91.21</w:t>
            </w:r>
          </w:p>
        </w:tc>
      </w:tr>
      <w:tr w:rsidR="00F93F4E" w:rsidRPr="00103CB2" w:rsidTr="00AC31B6">
        <w:trPr>
          <w:trHeight w:val="285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4E" w:rsidRPr="00103CB2" w:rsidRDefault="00F93F4E" w:rsidP="00AC31B6">
            <w:pPr>
              <w:widowControl/>
              <w:adjustRightIn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103C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4E" w:rsidRPr="00103CB2" w:rsidRDefault="00F93F4E" w:rsidP="00AC31B6">
            <w:pPr>
              <w:widowControl/>
              <w:adjustRightIn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proofErr w:type="gramStart"/>
            <w:r w:rsidRPr="00103C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何雪耀</w:t>
            </w:r>
            <w:proofErr w:type="gramEnd"/>
          </w:p>
        </w:tc>
        <w:tc>
          <w:tcPr>
            <w:tcW w:w="1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4E" w:rsidRPr="00103CB2" w:rsidRDefault="00F93F4E" w:rsidP="00AC31B6">
            <w:pPr>
              <w:widowControl/>
              <w:adjustRightIn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103C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音乐学院</w:t>
            </w:r>
          </w:p>
        </w:tc>
        <w:tc>
          <w:tcPr>
            <w:tcW w:w="1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4E" w:rsidRPr="00103CB2" w:rsidRDefault="00F93F4E" w:rsidP="00AC31B6">
            <w:pPr>
              <w:widowControl/>
              <w:adjustRightIn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proofErr w:type="gramStart"/>
            <w:r w:rsidRPr="00103C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13级音表2班</w:t>
            </w:r>
            <w:proofErr w:type="gramEnd"/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4E" w:rsidRPr="00103CB2" w:rsidRDefault="00F93F4E" w:rsidP="00AC31B6">
            <w:pPr>
              <w:widowControl/>
              <w:adjustRightIn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103C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91.2</w:t>
            </w:r>
          </w:p>
        </w:tc>
      </w:tr>
      <w:tr w:rsidR="00F93F4E" w:rsidRPr="00103CB2" w:rsidTr="00AC31B6">
        <w:trPr>
          <w:trHeight w:val="285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4E" w:rsidRPr="00103CB2" w:rsidRDefault="00F93F4E" w:rsidP="00AC31B6">
            <w:pPr>
              <w:widowControl/>
              <w:adjustRightIn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103C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4E" w:rsidRPr="00103CB2" w:rsidRDefault="00F93F4E" w:rsidP="00AC31B6">
            <w:pPr>
              <w:widowControl/>
              <w:adjustRightIn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103C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曾美娟</w:t>
            </w:r>
          </w:p>
        </w:tc>
        <w:tc>
          <w:tcPr>
            <w:tcW w:w="1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4E" w:rsidRPr="00103CB2" w:rsidRDefault="00F93F4E" w:rsidP="00AC31B6">
            <w:pPr>
              <w:widowControl/>
              <w:adjustRightIn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103C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经济管理学院</w:t>
            </w:r>
          </w:p>
        </w:tc>
        <w:tc>
          <w:tcPr>
            <w:tcW w:w="1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4E" w:rsidRPr="00103CB2" w:rsidRDefault="00F93F4E" w:rsidP="00AC31B6">
            <w:pPr>
              <w:widowControl/>
              <w:adjustRightIn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103C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14级财务管理2班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4E" w:rsidRPr="00103CB2" w:rsidRDefault="00F93F4E" w:rsidP="00AC31B6">
            <w:pPr>
              <w:widowControl/>
              <w:adjustRightIn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103C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90.7</w:t>
            </w:r>
          </w:p>
        </w:tc>
      </w:tr>
      <w:tr w:rsidR="00F93F4E" w:rsidRPr="00103CB2" w:rsidTr="00AC31B6">
        <w:trPr>
          <w:trHeight w:val="285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4E" w:rsidRPr="00103CB2" w:rsidRDefault="00F93F4E" w:rsidP="00AC31B6">
            <w:pPr>
              <w:widowControl/>
              <w:adjustRightIn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103C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4E" w:rsidRPr="00103CB2" w:rsidRDefault="00F93F4E" w:rsidP="00AC31B6">
            <w:pPr>
              <w:widowControl/>
              <w:adjustRightIn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103C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王淞莹</w:t>
            </w:r>
          </w:p>
        </w:tc>
        <w:tc>
          <w:tcPr>
            <w:tcW w:w="1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4E" w:rsidRPr="00103CB2" w:rsidRDefault="00F93F4E" w:rsidP="00AC31B6">
            <w:pPr>
              <w:widowControl/>
              <w:adjustRightIn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103C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软件学院</w:t>
            </w:r>
          </w:p>
        </w:tc>
        <w:tc>
          <w:tcPr>
            <w:tcW w:w="1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4E" w:rsidRPr="00103CB2" w:rsidRDefault="00F93F4E" w:rsidP="00AC31B6">
            <w:pPr>
              <w:widowControl/>
              <w:adjustRightIn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103C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14软件设计2班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4E" w:rsidRPr="00103CB2" w:rsidRDefault="00F93F4E" w:rsidP="00AC31B6">
            <w:pPr>
              <w:widowControl/>
              <w:adjustRightIn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103C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90.27</w:t>
            </w:r>
          </w:p>
        </w:tc>
      </w:tr>
      <w:tr w:rsidR="00F93F4E" w:rsidRPr="00103CB2" w:rsidTr="00AC31B6">
        <w:trPr>
          <w:trHeight w:val="285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4E" w:rsidRPr="00103CB2" w:rsidRDefault="00F93F4E" w:rsidP="00AC31B6">
            <w:pPr>
              <w:widowControl/>
              <w:adjustRightIn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103C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4E" w:rsidRPr="00103CB2" w:rsidRDefault="00F93F4E" w:rsidP="00AC31B6">
            <w:pPr>
              <w:widowControl/>
              <w:adjustRightIn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103C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肖玉宝</w:t>
            </w:r>
          </w:p>
        </w:tc>
        <w:tc>
          <w:tcPr>
            <w:tcW w:w="1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4E" w:rsidRPr="00103CB2" w:rsidRDefault="00F93F4E" w:rsidP="00AC31B6">
            <w:pPr>
              <w:widowControl/>
              <w:adjustRightIn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103C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土木工程学院</w:t>
            </w:r>
          </w:p>
        </w:tc>
        <w:tc>
          <w:tcPr>
            <w:tcW w:w="1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4E" w:rsidRPr="00103CB2" w:rsidRDefault="00F93F4E" w:rsidP="00AC31B6">
            <w:pPr>
              <w:widowControl/>
              <w:adjustRightIn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103C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2013140701班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4E" w:rsidRPr="00103CB2" w:rsidRDefault="00F93F4E" w:rsidP="00AC31B6">
            <w:pPr>
              <w:widowControl/>
              <w:adjustRightIn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103C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90.1</w:t>
            </w:r>
          </w:p>
        </w:tc>
      </w:tr>
      <w:tr w:rsidR="00F93F4E" w:rsidRPr="00103CB2" w:rsidTr="00AC31B6">
        <w:trPr>
          <w:trHeight w:val="285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4E" w:rsidRPr="00103CB2" w:rsidRDefault="00F93F4E" w:rsidP="00AC31B6">
            <w:pPr>
              <w:widowControl/>
              <w:adjustRightIn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103C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4E" w:rsidRPr="00103CB2" w:rsidRDefault="00F93F4E" w:rsidP="00AC31B6">
            <w:pPr>
              <w:widowControl/>
              <w:adjustRightIn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103C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李鑫</w:t>
            </w:r>
          </w:p>
        </w:tc>
        <w:tc>
          <w:tcPr>
            <w:tcW w:w="1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4E" w:rsidRPr="00103CB2" w:rsidRDefault="00F93F4E" w:rsidP="00AC31B6">
            <w:pPr>
              <w:widowControl/>
              <w:adjustRightIn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103C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张仲景国医国药学院</w:t>
            </w:r>
          </w:p>
        </w:tc>
        <w:tc>
          <w:tcPr>
            <w:tcW w:w="1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4E" w:rsidRPr="00103CB2" w:rsidRDefault="00F93F4E" w:rsidP="00AC31B6">
            <w:pPr>
              <w:widowControl/>
              <w:adjustRightIn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103C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13级中医本科二班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4E" w:rsidRPr="00103CB2" w:rsidRDefault="00F93F4E" w:rsidP="00AC31B6">
            <w:pPr>
              <w:widowControl/>
              <w:adjustRightIn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103C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90.1</w:t>
            </w:r>
          </w:p>
        </w:tc>
      </w:tr>
      <w:tr w:rsidR="00F93F4E" w:rsidRPr="00103CB2" w:rsidTr="00AC31B6">
        <w:trPr>
          <w:trHeight w:val="285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4E" w:rsidRPr="00103CB2" w:rsidRDefault="00F93F4E" w:rsidP="00AC31B6">
            <w:pPr>
              <w:widowControl/>
              <w:adjustRightIn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103C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4E" w:rsidRPr="00103CB2" w:rsidRDefault="00F93F4E" w:rsidP="00AC31B6">
            <w:pPr>
              <w:widowControl/>
              <w:adjustRightIn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proofErr w:type="gramStart"/>
            <w:r w:rsidRPr="00103C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罗涛</w:t>
            </w:r>
            <w:proofErr w:type="gramEnd"/>
          </w:p>
        </w:tc>
        <w:tc>
          <w:tcPr>
            <w:tcW w:w="1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4E" w:rsidRPr="00103CB2" w:rsidRDefault="00F93F4E" w:rsidP="00AC31B6">
            <w:pPr>
              <w:widowControl/>
              <w:adjustRightIn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103C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机械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与汽车工程</w:t>
            </w:r>
            <w:r w:rsidRPr="00103C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学院</w:t>
            </w:r>
          </w:p>
        </w:tc>
        <w:tc>
          <w:tcPr>
            <w:tcW w:w="1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4E" w:rsidRPr="00103CB2" w:rsidRDefault="00F93F4E" w:rsidP="00AC31B6">
            <w:pPr>
              <w:widowControl/>
              <w:adjustRightIn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103C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14汽车服务工程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4E" w:rsidRPr="00103CB2" w:rsidRDefault="00F93F4E" w:rsidP="00AC31B6">
            <w:pPr>
              <w:widowControl/>
              <w:adjustRightIn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103C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90</w:t>
            </w:r>
          </w:p>
        </w:tc>
      </w:tr>
      <w:tr w:rsidR="00F93F4E" w:rsidRPr="00103CB2" w:rsidTr="00AC31B6">
        <w:trPr>
          <w:trHeight w:val="285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4E" w:rsidRPr="00103CB2" w:rsidRDefault="00F93F4E" w:rsidP="00AC31B6">
            <w:pPr>
              <w:widowControl/>
              <w:adjustRightIn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103C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4E" w:rsidRPr="00103CB2" w:rsidRDefault="00F93F4E" w:rsidP="00AC31B6">
            <w:pPr>
              <w:widowControl/>
              <w:adjustRightIn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103C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王美月</w:t>
            </w:r>
          </w:p>
        </w:tc>
        <w:tc>
          <w:tcPr>
            <w:tcW w:w="1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4E" w:rsidRPr="00103CB2" w:rsidRDefault="00F93F4E" w:rsidP="00AC31B6">
            <w:pPr>
              <w:widowControl/>
              <w:adjustRightIn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103C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计算机与信息工程学院</w:t>
            </w:r>
          </w:p>
        </w:tc>
        <w:tc>
          <w:tcPr>
            <w:tcW w:w="1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4E" w:rsidRPr="00103CB2" w:rsidRDefault="00F93F4E" w:rsidP="00AC31B6">
            <w:pPr>
              <w:widowControl/>
              <w:adjustRightIn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103C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14级通信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4E" w:rsidRPr="00103CB2" w:rsidRDefault="00F93F4E" w:rsidP="00AC31B6">
            <w:pPr>
              <w:widowControl/>
              <w:adjustRightIn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103C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88.8</w:t>
            </w:r>
          </w:p>
        </w:tc>
      </w:tr>
      <w:tr w:rsidR="00F93F4E" w:rsidRPr="00103CB2" w:rsidTr="00AC31B6">
        <w:trPr>
          <w:trHeight w:val="285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4E" w:rsidRPr="00103CB2" w:rsidRDefault="00F93F4E" w:rsidP="00AC31B6">
            <w:pPr>
              <w:widowControl/>
              <w:adjustRightIn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103C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4E" w:rsidRPr="00103CB2" w:rsidRDefault="00F93F4E" w:rsidP="00AC31B6">
            <w:pPr>
              <w:widowControl/>
              <w:adjustRightIn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103C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郭长佳</w:t>
            </w:r>
          </w:p>
        </w:tc>
        <w:tc>
          <w:tcPr>
            <w:tcW w:w="1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4E" w:rsidRPr="00103CB2" w:rsidRDefault="00F93F4E" w:rsidP="00AC31B6">
            <w:pPr>
              <w:widowControl/>
              <w:adjustRightIn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103C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文法学院</w:t>
            </w:r>
          </w:p>
        </w:tc>
        <w:tc>
          <w:tcPr>
            <w:tcW w:w="1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4E" w:rsidRPr="00103CB2" w:rsidRDefault="00F93F4E" w:rsidP="00AC31B6">
            <w:pPr>
              <w:widowControl/>
              <w:adjustRightIn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103C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14级汉语言文学班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F4E" w:rsidRPr="00103CB2" w:rsidRDefault="00F93F4E" w:rsidP="00AC31B6">
            <w:pPr>
              <w:widowControl/>
              <w:adjustRightInd w:val="0"/>
              <w:spacing w:line="52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  <w:r w:rsidRPr="00103CB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88.5</w:t>
            </w:r>
          </w:p>
        </w:tc>
      </w:tr>
    </w:tbl>
    <w:p w:rsidR="00F93F4E" w:rsidRPr="00103CB2" w:rsidRDefault="00F93F4E" w:rsidP="00F93F4E">
      <w:pPr>
        <w:adjustRightInd w:val="0"/>
        <w:spacing w:line="520" w:lineRule="exact"/>
        <w:jc w:val="left"/>
        <w:rPr>
          <w:rFonts w:ascii="宋体" w:hAnsi="宋体" w:cs="仿宋_GB2312" w:hint="eastAsia"/>
          <w:color w:val="000000"/>
          <w:sz w:val="28"/>
          <w:szCs w:val="28"/>
        </w:rPr>
      </w:pPr>
      <w:r w:rsidRPr="00103CB2">
        <w:rPr>
          <w:rFonts w:ascii="宋体" w:hAnsi="宋体" w:cs="仿宋_GB2312" w:hint="eastAsia"/>
          <w:color w:val="000000"/>
          <w:sz w:val="28"/>
          <w:szCs w:val="28"/>
        </w:rPr>
        <w:t xml:space="preserve">    </w:t>
      </w:r>
    </w:p>
    <w:p w:rsidR="001B44C4" w:rsidRPr="00F93F4E" w:rsidRDefault="001B44C4"/>
    <w:sectPr w:rsidR="001B44C4" w:rsidRPr="00F93F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751BA"/>
    <w:multiLevelType w:val="hybridMultilevel"/>
    <w:tmpl w:val="A28429F8"/>
    <w:lvl w:ilvl="0" w:tplc="93C45A5A">
      <w:start w:val="1"/>
      <w:numFmt w:val="japaneseCounting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F4E"/>
    <w:rsid w:val="001B44C4"/>
    <w:rsid w:val="00F9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F4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F4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758</Characters>
  <Application>Microsoft Office Word</Application>
  <DocSecurity>0</DocSecurity>
  <Lines>6</Lines>
  <Paragraphs>1</Paragraphs>
  <ScaleCrop>false</ScaleCrop>
  <Company>china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</cp:revision>
  <dcterms:created xsi:type="dcterms:W3CDTF">2016-10-14T14:04:00Z</dcterms:created>
  <dcterms:modified xsi:type="dcterms:W3CDTF">2016-10-14T14:05:00Z</dcterms:modified>
</cp:coreProperties>
</file>